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F58" w:rsidRDefault="00024260" w:rsidP="00C01A61">
      <w:pPr>
        <w:jc w:val="center"/>
        <w:rPr>
          <w:b/>
          <w:sz w:val="48"/>
          <w:szCs w:val="48"/>
        </w:rPr>
      </w:pPr>
      <w:r w:rsidRPr="00221F58">
        <w:rPr>
          <w:b/>
          <w:sz w:val="48"/>
          <w:szCs w:val="48"/>
        </w:rPr>
        <w:t>SENIORKLUBBENS ÅBNINGSTURNERING 2015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01A61" w:rsidTr="00C437C6">
        <w:tc>
          <w:tcPr>
            <w:tcW w:w="9628" w:type="dxa"/>
          </w:tcPr>
          <w:p w:rsidR="00C01A61" w:rsidRDefault="00C01A61" w:rsidP="00221F58">
            <w:pPr>
              <w:jc w:val="both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da-DK"/>
              </w:rPr>
              <w:drawing>
                <wp:inline distT="0" distB="0" distL="0" distR="0">
                  <wp:extent cx="6120130" cy="45904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498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A61" w:rsidRPr="00221F58" w:rsidRDefault="00C01A61" w:rsidP="00814AED">
      <w:pPr>
        <w:spacing w:after="0" w:line="240" w:lineRule="auto"/>
        <w:jc w:val="both"/>
        <w:rPr>
          <w:b/>
          <w:sz w:val="48"/>
          <w:szCs w:val="48"/>
        </w:rPr>
      </w:pPr>
    </w:p>
    <w:p w:rsidR="00024260" w:rsidRDefault="00024260">
      <w:r>
        <w:t xml:space="preserve">Fredag 10.april </w:t>
      </w:r>
      <w:r w:rsidR="00CC6107">
        <w:t xml:space="preserve">kl. 13.30 </w:t>
      </w:r>
      <w:r>
        <w:t>mødte 74 spillere op i godt humør og flot solskinsvejr.</w:t>
      </w:r>
      <w:r w:rsidR="00C01A61">
        <w:t xml:space="preserve"> Flagene var oppe, og medlemmerne var rede til sæsonstart.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5"/>
        <w:gridCol w:w="4393"/>
      </w:tblGrid>
      <w:tr w:rsidR="003459BC" w:rsidTr="00C437C6">
        <w:trPr>
          <w:trHeight w:val="2241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C01A61" w:rsidRDefault="00C01A61">
            <w:r>
              <w:rPr>
                <w:noProof/>
                <w:lang w:eastAsia="da-DK"/>
              </w:rPr>
              <w:drawing>
                <wp:inline distT="0" distB="0" distL="0" distR="0">
                  <wp:extent cx="2838450" cy="2128985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498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886" cy="213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437C6">
              <w:t xml:space="preserve"> 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C01A61" w:rsidRDefault="003459BC">
            <w:r>
              <w:rPr>
                <w:noProof/>
                <w:lang w:eastAsia="da-DK"/>
              </w:rPr>
              <w:drawing>
                <wp:inline distT="0" distB="0" distL="0" distR="0">
                  <wp:extent cx="2849255" cy="2137088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498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530" cy="215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A61" w:rsidRDefault="00C01A61"/>
    <w:p w:rsidR="001C53B7" w:rsidRDefault="001C53B7"/>
    <w:p w:rsidR="001C53B7" w:rsidRDefault="001C53B7" w:rsidP="001C53B7">
      <w:r>
        <w:lastRenderedPageBreak/>
        <w:t>Formand Kalle Schrøder bød velkommen til alle med et særligt velkommen til 7 nye medlemmer.</w:t>
      </w:r>
    </w:p>
    <w:p w:rsidR="001C53B7" w:rsidRDefault="001C53B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C01A61" w:rsidTr="00C437C6">
        <w:tc>
          <w:tcPr>
            <w:tcW w:w="9628" w:type="dxa"/>
          </w:tcPr>
          <w:p w:rsidR="00C01A61" w:rsidRDefault="00C01A61">
            <w:r>
              <w:rPr>
                <w:noProof/>
                <w:lang w:eastAsia="da-DK"/>
              </w:rPr>
              <w:drawing>
                <wp:inline distT="0" distB="0" distL="0" distR="0">
                  <wp:extent cx="6120130" cy="459041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498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A61" w:rsidRDefault="00C01A61"/>
    <w:p w:rsidR="00CC6107" w:rsidRDefault="00024260">
      <w:r>
        <w:t xml:space="preserve">Traditionen tro spillede vi en 9-hullers </w:t>
      </w:r>
      <w:proofErr w:type="spellStart"/>
      <w:r>
        <w:t>foursome</w:t>
      </w:r>
      <w:proofErr w:type="spellEnd"/>
      <w:r w:rsidR="00CC6107">
        <w:t>. Spillet gled stille og roligt, og spillerne så ud til at have tid til både at hyggesnakke og hvile sig undervejs.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4671"/>
      </w:tblGrid>
      <w:tr w:rsidR="00066943" w:rsidTr="00C437C6"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3459BC" w:rsidRDefault="003459BC">
            <w:r>
              <w:rPr>
                <w:noProof/>
                <w:lang w:eastAsia="da-DK"/>
              </w:rPr>
              <w:drawing>
                <wp:inline distT="0" distB="0" distL="0" distR="0" wp14:anchorId="5CAA473A" wp14:editId="0B7B6233">
                  <wp:extent cx="2933496" cy="2200275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50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46" cy="220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3459BC" w:rsidRDefault="00066943">
            <w:r>
              <w:rPr>
                <w:noProof/>
                <w:lang w:eastAsia="da-DK"/>
              </w:rPr>
              <w:drawing>
                <wp:inline distT="0" distB="0" distL="0" distR="0" wp14:anchorId="1773081C" wp14:editId="330ADBE3">
                  <wp:extent cx="2910205" cy="2182805"/>
                  <wp:effectExtent l="0" t="0" r="444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N500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336" cy="218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943" w:rsidTr="00C437C6"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:rsidR="003459BC" w:rsidRDefault="00066943"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723CA58F" wp14:editId="1BA85D35">
                  <wp:extent cx="3119755" cy="2339978"/>
                  <wp:effectExtent l="0" t="0" r="444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N49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804" cy="234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tcBorders>
              <w:top w:val="nil"/>
              <w:left w:val="nil"/>
              <w:bottom w:val="nil"/>
              <w:right w:val="nil"/>
            </w:tcBorders>
          </w:tcPr>
          <w:p w:rsidR="003459BC" w:rsidRDefault="00066943">
            <w:r>
              <w:rPr>
                <w:noProof/>
                <w:lang w:eastAsia="da-DK"/>
              </w:rPr>
              <w:drawing>
                <wp:inline distT="0" distB="0" distL="0" distR="0" wp14:anchorId="250C7047" wp14:editId="693C2C35">
                  <wp:extent cx="3135836" cy="235204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N50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804" cy="236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9BC" w:rsidRDefault="003459BC"/>
    <w:p w:rsidR="00CC6107" w:rsidRDefault="00CC6107">
      <w:r>
        <w:t>Efter spillet og aflevering af scorekort samledes man på terrassen</w:t>
      </w:r>
      <w:r w:rsidR="00B50164">
        <w:t xml:space="preserve"> for at nyde en enkelt øl og drøfte dagens resultater.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2"/>
        <w:gridCol w:w="4816"/>
      </w:tblGrid>
      <w:tr w:rsidR="002058E3" w:rsidTr="00C437C6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E438CA" w:rsidRDefault="00E438CA">
            <w:r>
              <w:rPr>
                <w:noProof/>
                <w:lang w:eastAsia="da-DK"/>
              </w:rPr>
              <w:drawing>
                <wp:inline distT="0" distB="0" distL="0" distR="0">
                  <wp:extent cx="2957202" cy="221805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N50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154" cy="223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E438CA" w:rsidRDefault="00E438CA">
            <w:r>
              <w:rPr>
                <w:noProof/>
                <w:lang w:eastAsia="da-DK"/>
              </w:rPr>
              <w:drawing>
                <wp:inline distT="0" distB="0" distL="0" distR="0">
                  <wp:extent cx="2945350" cy="2209165"/>
                  <wp:effectExtent l="0" t="0" r="762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N50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591" cy="221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107" w:rsidRDefault="00CC6107"/>
    <w:p w:rsidR="00024260" w:rsidRDefault="00B50164">
      <w:r>
        <w:t>V</w:t>
      </w:r>
      <w:r w:rsidR="00024260">
        <w:t>inderne blev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3"/>
        <w:gridCol w:w="2383"/>
        <w:gridCol w:w="2421"/>
        <w:gridCol w:w="2441"/>
      </w:tblGrid>
      <w:tr w:rsidR="00254FC6" w:rsidRPr="0012302F" w:rsidTr="00024260">
        <w:tc>
          <w:tcPr>
            <w:tcW w:w="2407" w:type="dxa"/>
          </w:tcPr>
          <w:p w:rsidR="00024260" w:rsidRDefault="00024260" w:rsidP="002058E3">
            <w:pPr>
              <w:jc w:val="center"/>
            </w:pPr>
            <w:r>
              <w:t>1.plads</w:t>
            </w:r>
            <w:r w:rsidR="00CC6107">
              <w:t xml:space="preserve"> med 22 point</w:t>
            </w:r>
          </w:p>
          <w:p w:rsidR="00CC6107" w:rsidRDefault="002058E3">
            <w:r>
              <w:rPr>
                <w:noProof/>
                <w:lang w:eastAsia="da-DK"/>
              </w:rPr>
              <w:drawing>
                <wp:inline distT="0" distB="0" distL="0" distR="0">
                  <wp:extent cx="1446654" cy="1085065"/>
                  <wp:effectExtent l="0" t="0" r="127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N502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75" cy="11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107" w:rsidRDefault="00CC6107"/>
          <w:p w:rsidR="00CC6107" w:rsidRPr="00254FC6" w:rsidRDefault="00B50164" w:rsidP="002058E3">
            <w:pPr>
              <w:jc w:val="center"/>
              <w:rPr>
                <w:sz w:val="16"/>
                <w:szCs w:val="16"/>
              </w:rPr>
            </w:pPr>
            <w:r w:rsidRPr="00254FC6">
              <w:rPr>
                <w:sz w:val="16"/>
                <w:szCs w:val="16"/>
              </w:rPr>
              <w:t>Dorte &amp; Ole Schmidt</w:t>
            </w:r>
          </w:p>
        </w:tc>
        <w:tc>
          <w:tcPr>
            <w:tcW w:w="2407" w:type="dxa"/>
          </w:tcPr>
          <w:p w:rsidR="00024260" w:rsidRDefault="00CC6107" w:rsidP="00254FC6">
            <w:pPr>
              <w:jc w:val="center"/>
            </w:pPr>
            <w:r>
              <w:t>2.plads med 21 point</w:t>
            </w:r>
          </w:p>
          <w:p w:rsidR="00B50164" w:rsidRDefault="00254FC6">
            <w:r>
              <w:rPr>
                <w:noProof/>
                <w:lang w:eastAsia="da-DK"/>
              </w:rPr>
              <w:drawing>
                <wp:inline distT="0" distB="0" distL="0" distR="0">
                  <wp:extent cx="1446007" cy="1084580"/>
                  <wp:effectExtent l="0" t="0" r="190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N50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60973" cy="10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0164" w:rsidRDefault="00B50164"/>
          <w:p w:rsidR="00B50164" w:rsidRPr="00254FC6" w:rsidRDefault="008D6667" w:rsidP="00254FC6">
            <w:pPr>
              <w:jc w:val="center"/>
              <w:rPr>
                <w:sz w:val="16"/>
                <w:szCs w:val="16"/>
              </w:rPr>
            </w:pPr>
            <w:r w:rsidRPr="00254FC6">
              <w:rPr>
                <w:sz w:val="16"/>
                <w:szCs w:val="16"/>
              </w:rPr>
              <w:t xml:space="preserve">Alice </w:t>
            </w:r>
            <w:proofErr w:type="spellStart"/>
            <w:r w:rsidRPr="00254FC6">
              <w:rPr>
                <w:sz w:val="16"/>
                <w:szCs w:val="16"/>
              </w:rPr>
              <w:t>Waldner</w:t>
            </w:r>
            <w:proofErr w:type="spellEnd"/>
            <w:r w:rsidRPr="00254FC6">
              <w:rPr>
                <w:sz w:val="16"/>
                <w:szCs w:val="16"/>
              </w:rPr>
              <w:t xml:space="preserve"> &amp; Benny Nielsen</w:t>
            </w:r>
          </w:p>
        </w:tc>
        <w:tc>
          <w:tcPr>
            <w:tcW w:w="2407" w:type="dxa"/>
          </w:tcPr>
          <w:p w:rsidR="00024260" w:rsidRDefault="00CC6107" w:rsidP="00254FC6">
            <w:pPr>
              <w:jc w:val="center"/>
            </w:pPr>
            <w:r>
              <w:t>3.plads med 19 point</w:t>
            </w:r>
          </w:p>
          <w:p w:rsidR="008D6667" w:rsidRDefault="00254FC6">
            <w:r>
              <w:rPr>
                <w:noProof/>
                <w:lang w:eastAsia="da-DK"/>
              </w:rPr>
              <w:drawing>
                <wp:inline distT="0" distB="0" distL="0" distR="0">
                  <wp:extent cx="1473099" cy="1104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SCN50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42" cy="111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6667" w:rsidRDefault="008D6667"/>
          <w:p w:rsidR="008D6667" w:rsidRPr="00254FC6" w:rsidRDefault="008D6667" w:rsidP="00254FC6">
            <w:pPr>
              <w:jc w:val="center"/>
              <w:rPr>
                <w:sz w:val="16"/>
                <w:szCs w:val="16"/>
              </w:rPr>
            </w:pPr>
            <w:r w:rsidRPr="00254FC6">
              <w:rPr>
                <w:sz w:val="16"/>
                <w:szCs w:val="16"/>
              </w:rPr>
              <w:t>Lene &amp; Ole Knudsen</w:t>
            </w:r>
          </w:p>
        </w:tc>
        <w:tc>
          <w:tcPr>
            <w:tcW w:w="2407" w:type="dxa"/>
          </w:tcPr>
          <w:p w:rsidR="00024260" w:rsidRPr="0012302F" w:rsidRDefault="00CC6107" w:rsidP="00254FC6">
            <w:pPr>
              <w:jc w:val="center"/>
              <w:rPr>
                <w:lang w:val="en-US"/>
              </w:rPr>
            </w:pPr>
            <w:r w:rsidRPr="0012302F">
              <w:rPr>
                <w:lang w:val="en-US"/>
              </w:rPr>
              <w:t>4.plads med 18 point</w:t>
            </w:r>
          </w:p>
          <w:p w:rsidR="008D6667" w:rsidRPr="0012302F" w:rsidRDefault="00254FC6">
            <w:pPr>
              <w:rPr>
                <w:lang w:val="en-US"/>
              </w:rPr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1485797" cy="1114425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N50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423" cy="112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6667" w:rsidRPr="0012302F" w:rsidRDefault="008D6667">
            <w:pPr>
              <w:rPr>
                <w:lang w:val="en-US"/>
              </w:rPr>
            </w:pPr>
          </w:p>
          <w:p w:rsidR="008D6667" w:rsidRPr="00254FC6" w:rsidRDefault="008D6667" w:rsidP="00254FC6">
            <w:pPr>
              <w:jc w:val="center"/>
              <w:rPr>
                <w:sz w:val="16"/>
                <w:szCs w:val="16"/>
                <w:lang w:val="en-US"/>
              </w:rPr>
            </w:pPr>
            <w:r w:rsidRPr="00254FC6">
              <w:rPr>
                <w:sz w:val="16"/>
                <w:szCs w:val="16"/>
                <w:lang w:val="en-US"/>
              </w:rPr>
              <w:t xml:space="preserve">Winnie &amp; </w:t>
            </w:r>
            <w:proofErr w:type="spellStart"/>
            <w:r w:rsidRPr="00254FC6">
              <w:rPr>
                <w:sz w:val="16"/>
                <w:szCs w:val="16"/>
                <w:lang w:val="en-US"/>
              </w:rPr>
              <w:t>Flemming</w:t>
            </w:r>
            <w:proofErr w:type="spellEnd"/>
            <w:r w:rsidRPr="00254FC6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54FC6">
              <w:rPr>
                <w:sz w:val="16"/>
                <w:szCs w:val="16"/>
                <w:lang w:val="en-US"/>
              </w:rPr>
              <w:t>Bech</w:t>
            </w:r>
            <w:proofErr w:type="spellEnd"/>
          </w:p>
        </w:tc>
      </w:tr>
    </w:tbl>
    <w:p w:rsidR="00024260" w:rsidRPr="0012302F" w:rsidRDefault="00B50164">
      <w:pPr>
        <w:rPr>
          <w:lang w:val="en-US"/>
        </w:rPr>
      </w:pPr>
      <w:r w:rsidRPr="0012302F">
        <w:rPr>
          <w:lang w:val="en-US"/>
        </w:rPr>
        <w:t xml:space="preserve">    </w:t>
      </w:r>
    </w:p>
    <w:p w:rsidR="001C53B7" w:rsidRDefault="00B50164">
      <w:r>
        <w:t>Der var også klappepræmier. En særlig tak herfor fra referenten.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4802"/>
      </w:tblGrid>
      <w:tr w:rsidR="00254FC6" w:rsidTr="00C437C6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B50164" w:rsidRDefault="00B50164"/>
          <w:p w:rsidR="00B50164" w:rsidRPr="00542DFB" w:rsidRDefault="00254FC6" w:rsidP="00542DFB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933495" cy="2200275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N502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654" cy="221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0164" w:rsidRPr="00254FC6">
              <w:rPr>
                <w:sz w:val="16"/>
                <w:szCs w:val="16"/>
              </w:rPr>
              <w:t xml:space="preserve">Jonna </w:t>
            </w:r>
            <w:r w:rsidR="008D6667" w:rsidRPr="00254FC6">
              <w:rPr>
                <w:sz w:val="16"/>
                <w:szCs w:val="16"/>
              </w:rPr>
              <w:t>Pedersen &amp;</w:t>
            </w:r>
            <w:r w:rsidR="00B50164" w:rsidRPr="00254FC6">
              <w:rPr>
                <w:sz w:val="16"/>
                <w:szCs w:val="16"/>
              </w:rPr>
              <w:t xml:space="preserve"> Jørgen</w:t>
            </w:r>
            <w:r w:rsidR="008D6667" w:rsidRPr="00254FC6">
              <w:rPr>
                <w:sz w:val="16"/>
                <w:szCs w:val="16"/>
              </w:rPr>
              <w:t xml:space="preserve"> </w:t>
            </w:r>
            <w:proofErr w:type="spellStart"/>
            <w:r w:rsidR="008D6667" w:rsidRPr="00254FC6">
              <w:rPr>
                <w:sz w:val="16"/>
                <w:szCs w:val="16"/>
              </w:rPr>
              <w:t>Krampau</w:t>
            </w:r>
            <w:proofErr w:type="spellEnd"/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B50164" w:rsidRDefault="00B50164"/>
          <w:p w:rsidR="00B50164" w:rsidRDefault="00254FC6"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895401" cy="2171700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N50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92" cy="218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0164" w:rsidRPr="00254FC6" w:rsidRDefault="008D6667" w:rsidP="00542DFB">
            <w:pPr>
              <w:jc w:val="center"/>
              <w:rPr>
                <w:sz w:val="16"/>
                <w:szCs w:val="16"/>
              </w:rPr>
            </w:pPr>
            <w:r w:rsidRPr="00254FC6">
              <w:rPr>
                <w:sz w:val="16"/>
                <w:szCs w:val="16"/>
              </w:rPr>
              <w:t>Winnie &amp;</w:t>
            </w:r>
            <w:r w:rsidR="00B50164" w:rsidRPr="00254FC6">
              <w:rPr>
                <w:sz w:val="16"/>
                <w:szCs w:val="16"/>
              </w:rPr>
              <w:t xml:space="preserve"> Ole</w:t>
            </w:r>
            <w:r w:rsidRPr="00254FC6">
              <w:rPr>
                <w:sz w:val="16"/>
                <w:szCs w:val="16"/>
              </w:rPr>
              <w:t xml:space="preserve"> Jørgensen</w:t>
            </w:r>
          </w:p>
        </w:tc>
      </w:tr>
    </w:tbl>
    <w:p w:rsidR="00B50164" w:rsidRDefault="00B50164"/>
    <w:p w:rsidR="00B50164" w:rsidRDefault="008D6667">
      <w:r>
        <w:t>Præmierne blev</w:t>
      </w:r>
      <w:r w:rsidR="002058E3">
        <w:t xml:space="preserve"> sponsoreret af </w:t>
      </w:r>
      <w:r w:rsidR="002058E3" w:rsidRPr="002058E3">
        <w:rPr>
          <w:b/>
        </w:rPr>
        <w:t xml:space="preserve">Hotel </w:t>
      </w:r>
      <w:proofErr w:type="spellStart"/>
      <w:r w:rsidR="002058E3" w:rsidRPr="002058E3">
        <w:rPr>
          <w:b/>
        </w:rPr>
        <w:t>HøjbyS</w:t>
      </w:r>
      <w:r w:rsidR="00B50164" w:rsidRPr="002058E3">
        <w:rPr>
          <w:b/>
        </w:rPr>
        <w:t>ø</w:t>
      </w:r>
      <w:proofErr w:type="spellEnd"/>
      <w:r w:rsidR="00B50164" w:rsidRPr="002058E3">
        <w:rPr>
          <w:b/>
        </w:rPr>
        <w:t xml:space="preserve"> </w:t>
      </w:r>
      <w:r w:rsidR="00B50164">
        <w:t xml:space="preserve">og </w:t>
      </w:r>
      <w:r w:rsidR="00B50164" w:rsidRPr="002058E3">
        <w:rPr>
          <w:b/>
        </w:rPr>
        <w:t>Fru Hansen</w:t>
      </w:r>
      <w:r w:rsidR="00B50164">
        <w:t>.</w:t>
      </w:r>
    </w:p>
    <w:p w:rsidR="008D6667" w:rsidRDefault="008D6667"/>
    <w:p w:rsidR="008D6667" w:rsidRDefault="008D6667">
      <w:r>
        <w:t xml:space="preserve">Efter middagen, der bestod af hakkebøf med kartofler, surt og salat </w:t>
      </w:r>
      <w:r w:rsidR="0012302F">
        <w:t>efterfulgt af</w:t>
      </w:r>
      <w:r>
        <w:t xml:space="preserve"> kaffe og chokolader, var der medlemsmøde.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9"/>
        <w:gridCol w:w="4819"/>
      </w:tblGrid>
      <w:tr w:rsidR="00DA7B5B" w:rsidTr="00DA7B5B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DA7B5B" w:rsidRDefault="00DA7B5B">
            <w:r>
              <w:rPr>
                <w:noProof/>
                <w:lang w:eastAsia="da-DK"/>
              </w:rPr>
              <w:drawing>
                <wp:inline distT="0" distB="0" distL="0" distR="0">
                  <wp:extent cx="2948305" cy="2211382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50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58" cy="222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DA7B5B" w:rsidRDefault="00DA7B5B">
            <w:r>
              <w:rPr>
                <w:noProof/>
                <w:lang w:eastAsia="da-DK"/>
              </w:rPr>
              <w:drawing>
                <wp:inline distT="0" distB="0" distL="0" distR="0">
                  <wp:extent cx="2948305" cy="2211382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N501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07" cy="221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B5B" w:rsidRDefault="00DA7B5B"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666EF" w:rsidTr="00C437C6">
        <w:tc>
          <w:tcPr>
            <w:tcW w:w="9628" w:type="dxa"/>
          </w:tcPr>
          <w:p w:rsidR="008666EF" w:rsidRDefault="008666EF"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6120130" cy="4590415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N503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66EF" w:rsidRDefault="008666EF"/>
    <w:p w:rsidR="008D6667" w:rsidRPr="001C53B7" w:rsidRDefault="008D6667">
      <w:pPr>
        <w:rPr>
          <w:b/>
          <w:sz w:val="28"/>
          <w:szCs w:val="28"/>
        </w:rPr>
      </w:pPr>
      <w:r w:rsidRPr="001C53B7">
        <w:rPr>
          <w:b/>
          <w:sz w:val="28"/>
          <w:szCs w:val="28"/>
        </w:rPr>
        <w:t>Formanden orienterede om sæsonen</w:t>
      </w:r>
    </w:p>
    <w:p w:rsidR="008D6667" w:rsidRDefault="00AA3109" w:rsidP="008D6667">
      <w:pPr>
        <w:pStyle w:val="ListParagraph"/>
        <w:numPr>
          <w:ilvl w:val="0"/>
          <w:numId w:val="1"/>
        </w:numPr>
      </w:pPr>
      <w:r>
        <w:t xml:space="preserve">Den 23.september har Seniorklubben </w:t>
      </w:r>
      <w:r w:rsidRPr="001C53B7">
        <w:rPr>
          <w:b/>
        </w:rPr>
        <w:t>10-års jubilæum</w:t>
      </w:r>
      <w:r>
        <w:t>. Dette fejres i forbindelse med sommerfesten 7.august, så sæt allerede nu kryds i kalenderen for en festlig aften.</w:t>
      </w:r>
    </w:p>
    <w:p w:rsidR="00AA3109" w:rsidRDefault="00AA3109" w:rsidP="008D6667">
      <w:pPr>
        <w:pStyle w:val="ListParagraph"/>
        <w:numPr>
          <w:ilvl w:val="0"/>
          <w:numId w:val="1"/>
        </w:numPr>
      </w:pPr>
      <w:r w:rsidRPr="001C53B7">
        <w:rPr>
          <w:b/>
        </w:rPr>
        <w:t>Hjemmesiden</w:t>
      </w:r>
      <w:r>
        <w:t xml:space="preserve"> er blevet moderniseret i løbet af vinteren af Eva og Jørgen.</w:t>
      </w:r>
    </w:p>
    <w:p w:rsidR="00AA3109" w:rsidRDefault="00AA3109" w:rsidP="008D6667">
      <w:pPr>
        <w:pStyle w:val="ListParagraph"/>
        <w:numPr>
          <w:ilvl w:val="0"/>
          <w:numId w:val="1"/>
        </w:numPr>
      </w:pPr>
      <w:r>
        <w:t xml:space="preserve">Orientering om </w:t>
      </w:r>
      <w:r w:rsidRPr="001C53B7">
        <w:rPr>
          <w:b/>
        </w:rPr>
        <w:t>Senior Open</w:t>
      </w:r>
      <w:r>
        <w:t>. Se hjemmesiden.</w:t>
      </w:r>
    </w:p>
    <w:p w:rsidR="00AA3109" w:rsidRDefault="00AA3109" w:rsidP="008D6667">
      <w:pPr>
        <w:pStyle w:val="ListParagraph"/>
        <w:numPr>
          <w:ilvl w:val="0"/>
          <w:numId w:val="1"/>
        </w:numPr>
      </w:pPr>
      <w:r>
        <w:t xml:space="preserve">Orientering om </w:t>
      </w:r>
      <w:r w:rsidRPr="001C53B7">
        <w:rPr>
          <w:b/>
        </w:rPr>
        <w:t>Tysklandsturen</w:t>
      </w:r>
      <w:r>
        <w:t xml:space="preserve"> i august. Se hjemmesiden.</w:t>
      </w:r>
    </w:p>
    <w:p w:rsidR="00AA3109" w:rsidRDefault="00AA3109" w:rsidP="008D6667">
      <w:pPr>
        <w:pStyle w:val="ListParagraph"/>
        <w:numPr>
          <w:ilvl w:val="0"/>
          <w:numId w:val="1"/>
        </w:numPr>
      </w:pPr>
      <w:r>
        <w:t xml:space="preserve">Orientering om </w:t>
      </w:r>
      <w:r w:rsidRPr="001C53B7">
        <w:rPr>
          <w:b/>
        </w:rPr>
        <w:t>High/ Low</w:t>
      </w:r>
      <w:r>
        <w:t>. Se hjemmesiden.</w:t>
      </w:r>
    </w:p>
    <w:p w:rsidR="00AA3109" w:rsidRDefault="00AA3109" w:rsidP="008D6667">
      <w:pPr>
        <w:pStyle w:val="ListParagraph"/>
        <w:numPr>
          <w:ilvl w:val="0"/>
          <w:numId w:val="1"/>
        </w:numPr>
      </w:pPr>
      <w:r>
        <w:t xml:space="preserve">Orientering om </w:t>
      </w:r>
      <w:r w:rsidRPr="001C53B7">
        <w:rPr>
          <w:b/>
        </w:rPr>
        <w:t>3-kant turneringen</w:t>
      </w:r>
      <w:r>
        <w:t>. Se hjemmesiden.</w:t>
      </w:r>
    </w:p>
    <w:p w:rsidR="00AA3109" w:rsidRPr="001C53B7" w:rsidRDefault="00AA3109" w:rsidP="008D6667">
      <w:pPr>
        <w:pStyle w:val="ListParagraph"/>
        <w:numPr>
          <w:ilvl w:val="0"/>
          <w:numId w:val="1"/>
        </w:numPr>
        <w:rPr>
          <w:b/>
        </w:rPr>
      </w:pPr>
      <w:r w:rsidRPr="001C53B7">
        <w:rPr>
          <w:b/>
        </w:rPr>
        <w:t>Hurtigere golf- bedre golf</w:t>
      </w:r>
    </w:p>
    <w:p w:rsidR="00AA3109" w:rsidRDefault="00AA3109" w:rsidP="00AA3109">
      <w:pPr>
        <w:pStyle w:val="ListParagraph"/>
      </w:pPr>
      <w:r>
        <w:t>Dette tema vil der blive fokuseret m</w:t>
      </w:r>
      <w:r w:rsidR="009537B6">
        <w:t>eget på i sæson</w:t>
      </w:r>
      <w:r w:rsidR="0012302F">
        <w:t>en</w:t>
      </w:r>
      <w:r w:rsidR="009537B6">
        <w:t xml:space="preserve"> 2015. DGU</w:t>
      </w:r>
      <w:r>
        <w:t xml:space="preserve"> har lavet en pjece med 4</w:t>
      </w:r>
      <w:r w:rsidR="009537B6">
        <w:t xml:space="preserve"> enkle råd, som vil sikre et bedre tempo og godt flow på banen. I Odsherred må</w:t>
      </w:r>
      <w:r w:rsidR="0012302F">
        <w:t xml:space="preserve"> en golfrunde (18 huller) max. t</w:t>
      </w:r>
      <w:r w:rsidR="009537B6">
        <w:t>age 4 tim 30 min for en 4-bold. For at sikre dette, vil spilleren med laveste handicap komme til at fungere som holdkaptajn og derved få ansvaret for at sikre et bedre tempo med udgangspunkt i de 4 råd.</w:t>
      </w:r>
    </w:p>
    <w:p w:rsidR="009537B6" w:rsidRDefault="009537B6" w:rsidP="00AA3109">
      <w:pPr>
        <w:pStyle w:val="ListParagraph"/>
      </w:pPr>
      <w:r>
        <w:t>Overordnet er de 4 råd</w:t>
      </w:r>
      <w:r w:rsidR="001C53B7">
        <w:t>:</w:t>
      </w:r>
    </w:p>
    <w:p w:rsidR="009537B6" w:rsidRDefault="009537B6" w:rsidP="009537B6">
      <w:pPr>
        <w:pStyle w:val="ListParagraph"/>
        <w:numPr>
          <w:ilvl w:val="1"/>
          <w:numId w:val="1"/>
        </w:numPr>
      </w:pPr>
      <w:r>
        <w:t xml:space="preserve">Vent med at gå ud på første hul til </w:t>
      </w:r>
      <w:r w:rsidR="00814AED">
        <w:t>jeres</w:t>
      </w:r>
      <w:r>
        <w:t xml:space="preserve"> udslagstid</w:t>
      </w:r>
    </w:p>
    <w:p w:rsidR="009537B6" w:rsidRDefault="009537B6" w:rsidP="009537B6">
      <w:pPr>
        <w:pStyle w:val="ListParagraph"/>
        <w:numPr>
          <w:ilvl w:val="1"/>
          <w:numId w:val="1"/>
        </w:numPr>
      </w:pPr>
      <w:r>
        <w:t>Slå ud før der skrives</w:t>
      </w:r>
    </w:p>
    <w:p w:rsidR="009537B6" w:rsidRDefault="009537B6" w:rsidP="009537B6">
      <w:pPr>
        <w:pStyle w:val="ListParagraph"/>
        <w:numPr>
          <w:ilvl w:val="1"/>
          <w:numId w:val="1"/>
        </w:numPr>
      </w:pPr>
      <w:r>
        <w:t>Vær klar til at spille</w:t>
      </w:r>
    </w:p>
    <w:p w:rsidR="009537B6" w:rsidRDefault="009537B6" w:rsidP="009537B6">
      <w:pPr>
        <w:pStyle w:val="ListParagraph"/>
        <w:numPr>
          <w:ilvl w:val="1"/>
          <w:numId w:val="1"/>
        </w:numPr>
      </w:pPr>
      <w:r>
        <w:lastRenderedPageBreak/>
        <w:t>Hold øje bagud</w:t>
      </w:r>
    </w:p>
    <w:p w:rsidR="009537B6" w:rsidRDefault="009537B6" w:rsidP="009537B6">
      <w:pPr>
        <w:ind w:left="1080"/>
      </w:pPr>
      <w:r>
        <w:t>En uddybelse af de 4 råd kan læses på Seniorklubbens hjemmeside under punktet Nyt fra bestyrelsen.</w:t>
      </w:r>
    </w:p>
    <w:p w:rsidR="009537B6" w:rsidRDefault="0012302F" w:rsidP="009537B6">
      <w:pPr>
        <w:ind w:left="1080"/>
      </w:pPr>
      <w:r>
        <w:t>To minutter sparet</w:t>
      </w:r>
      <w:r w:rsidR="009537B6">
        <w:t xml:space="preserve"> ved hvert teested vil forkorte runden med 36 minutter.</w:t>
      </w:r>
      <w:r>
        <w:t xml:space="preserve"> Det er håbet hen ad </w:t>
      </w:r>
      <w:r w:rsidR="002527C2">
        <w:t>vejen at komme ned på 4 timer for en golfrunde om fredagen.</w:t>
      </w:r>
    </w:p>
    <w:p w:rsidR="002527C2" w:rsidRDefault="002527C2" w:rsidP="002527C2">
      <w:pPr>
        <w:pStyle w:val="ListParagraph"/>
        <w:numPr>
          <w:ilvl w:val="0"/>
          <w:numId w:val="2"/>
        </w:numPr>
      </w:pPr>
      <w:r w:rsidRPr="001C53B7">
        <w:rPr>
          <w:b/>
        </w:rPr>
        <w:t>Golfvogne til 100 kr</w:t>
      </w:r>
      <w:r>
        <w:t xml:space="preserve">. Som noget nyt vil det være muligt for Seniorklubbens medlemmer at bestille vogne til fredagsgolfen på forhånd. Bestillingen kan </w:t>
      </w:r>
      <w:r w:rsidRPr="001C53B7">
        <w:rPr>
          <w:u w:val="single"/>
        </w:rPr>
        <w:t>kun</w:t>
      </w:r>
      <w:r>
        <w:t xml:space="preserve"> foretages torsdag kl</w:t>
      </w:r>
      <w:r w:rsidR="0012302F">
        <w:t>.12.00 – 15.00, og der kan max. b</w:t>
      </w:r>
      <w:r>
        <w:t>estilles 5 vogne under denne ordning.</w:t>
      </w:r>
    </w:p>
    <w:p w:rsidR="002527C2" w:rsidRPr="001C53B7" w:rsidRDefault="002527C2" w:rsidP="002527C2">
      <w:pPr>
        <w:pStyle w:val="ListParagraph"/>
        <w:numPr>
          <w:ilvl w:val="0"/>
          <w:numId w:val="2"/>
        </w:numPr>
        <w:rPr>
          <w:b/>
        </w:rPr>
      </w:pPr>
      <w:r w:rsidRPr="001C53B7">
        <w:rPr>
          <w:b/>
        </w:rPr>
        <w:t>Fredagsgolf</w:t>
      </w:r>
    </w:p>
    <w:p w:rsidR="002527C2" w:rsidRDefault="002527C2" w:rsidP="002527C2">
      <w:pPr>
        <w:pStyle w:val="ListParagraph"/>
        <w:numPr>
          <w:ilvl w:val="1"/>
          <w:numId w:val="2"/>
        </w:numPr>
      </w:pPr>
      <w:r>
        <w:t xml:space="preserve">Regulering af handicap vil begynde fredag 8.maj, indtil da er </w:t>
      </w:r>
      <w:r w:rsidR="00283FE3">
        <w:t>runderne</w:t>
      </w:r>
      <w:r>
        <w:t xml:space="preserve"> ikke tællende</w:t>
      </w:r>
      <w:r w:rsidR="00283FE3">
        <w:t>.</w:t>
      </w:r>
    </w:p>
    <w:p w:rsidR="00283FE3" w:rsidRDefault="00283FE3" w:rsidP="002527C2">
      <w:pPr>
        <w:pStyle w:val="ListParagraph"/>
        <w:numPr>
          <w:ilvl w:val="1"/>
          <w:numId w:val="2"/>
        </w:numPr>
      </w:pPr>
      <w:r>
        <w:t xml:space="preserve">Tilmelding skal ske via </w:t>
      </w:r>
      <w:proofErr w:type="spellStart"/>
      <w:r>
        <w:t>Golfbox</w:t>
      </w:r>
      <w:proofErr w:type="spellEnd"/>
      <w:r>
        <w:t>. Proceduren er beskrevet på hjemmesiden.</w:t>
      </w:r>
    </w:p>
    <w:p w:rsidR="00283FE3" w:rsidRDefault="00283FE3" w:rsidP="002527C2">
      <w:pPr>
        <w:pStyle w:val="ListParagraph"/>
        <w:numPr>
          <w:ilvl w:val="1"/>
          <w:numId w:val="2"/>
        </w:numPr>
      </w:pPr>
      <w:r>
        <w:t xml:space="preserve">Tilmeldingsperioden er fra lørdag kl. 8.00 til onsdag kl. 12.00, og der </w:t>
      </w:r>
      <w:r w:rsidR="0012302F">
        <w:t>bliver</w:t>
      </w:r>
      <w:r w:rsidR="0012302F" w:rsidRPr="001C53B7">
        <w:rPr>
          <w:u w:val="single"/>
        </w:rPr>
        <w:t xml:space="preserve"> ikke</w:t>
      </w:r>
      <w:r w:rsidR="0012302F">
        <w:t xml:space="preserve"> længere opsat</w:t>
      </w:r>
      <w:r>
        <w:t xml:space="preserve"> liste i medlemsgangen.</w:t>
      </w:r>
    </w:p>
    <w:p w:rsidR="00283FE3" w:rsidRDefault="00283FE3" w:rsidP="002527C2">
      <w:pPr>
        <w:pStyle w:val="ListParagraph"/>
        <w:numPr>
          <w:ilvl w:val="1"/>
          <w:numId w:val="2"/>
        </w:numPr>
      </w:pPr>
      <w:r>
        <w:t xml:space="preserve">Startlisten kan ses på </w:t>
      </w:r>
      <w:proofErr w:type="spellStart"/>
      <w:r>
        <w:t>Golfbox</w:t>
      </w:r>
      <w:proofErr w:type="spellEnd"/>
      <w:r>
        <w:t xml:space="preserve">. I løbet af torsdagen vil den blive ophængt </w:t>
      </w:r>
      <w:r w:rsidR="0012302F">
        <w:t xml:space="preserve">i medlemsgangen, men </w:t>
      </w:r>
      <w:r w:rsidR="0012302F" w:rsidRPr="001C53B7">
        <w:rPr>
          <w:u w:val="single"/>
        </w:rPr>
        <w:t>ikke</w:t>
      </w:r>
      <w:r w:rsidR="0012302F">
        <w:t xml:space="preserve"> </w:t>
      </w:r>
      <w:r>
        <w:t>ved 1.teested.</w:t>
      </w:r>
    </w:p>
    <w:p w:rsidR="00283FE3" w:rsidRDefault="00283FE3" w:rsidP="002527C2">
      <w:pPr>
        <w:pStyle w:val="ListParagraph"/>
        <w:numPr>
          <w:ilvl w:val="1"/>
          <w:numId w:val="2"/>
        </w:numPr>
      </w:pPr>
      <w:r>
        <w:t xml:space="preserve">Resultatet kan ses på såvel </w:t>
      </w:r>
      <w:proofErr w:type="spellStart"/>
      <w:r>
        <w:t>Golfbox</w:t>
      </w:r>
      <w:proofErr w:type="spellEnd"/>
      <w:r>
        <w:t xml:space="preserve"> som hjemmesiden.</w:t>
      </w:r>
    </w:p>
    <w:p w:rsidR="00283FE3" w:rsidRDefault="00283FE3" w:rsidP="002527C2">
      <w:pPr>
        <w:pStyle w:val="ListParagraph"/>
        <w:numPr>
          <w:ilvl w:val="1"/>
          <w:numId w:val="2"/>
        </w:numPr>
      </w:pPr>
      <w:r>
        <w:t>Kaptajn for bolden er spilleren med laveste handicap.</w:t>
      </w:r>
    </w:p>
    <w:p w:rsidR="00283FE3" w:rsidRDefault="00283FE3" w:rsidP="002527C2">
      <w:pPr>
        <w:pStyle w:val="ListParagraph"/>
        <w:numPr>
          <w:ilvl w:val="1"/>
          <w:numId w:val="2"/>
        </w:numPr>
      </w:pPr>
      <w:r>
        <w:t>For Kortbanens vedkommende er der ingen ændringer i tilmeldingsproceduren i forhold til sidste år.</w:t>
      </w:r>
    </w:p>
    <w:p w:rsidR="00283FE3" w:rsidRDefault="00283FE3" w:rsidP="00283FE3">
      <w:r>
        <w:t>F</w:t>
      </w:r>
      <w:r w:rsidR="0012302F">
        <w:t>ormanden afsluttede mødet med</w:t>
      </w:r>
      <w:r>
        <w:t xml:space="preserve"> </w:t>
      </w:r>
      <w:r w:rsidRPr="00205FF5">
        <w:rPr>
          <w:b/>
          <w:sz w:val="36"/>
          <w:szCs w:val="36"/>
        </w:rPr>
        <w:t>ønske</w:t>
      </w:r>
      <w:r w:rsidR="0012302F" w:rsidRPr="00205FF5">
        <w:rPr>
          <w:b/>
          <w:sz w:val="36"/>
          <w:szCs w:val="36"/>
        </w:rPr>
        <w:t>t om en god</w:t>
      </w:r>
      <w:r w:rsidRPr="00205FF5">
        <w:rPr>
          <w:b/>
          <w:sz w:val="36"/>
          <w:szCs w:val="36"/>
        </w:rPr>
        <w:t xml:space="preserve"> golfsæson</w:t>
      </w:r>
      <w:r w:rsidR="0012302F" w:rsidRPr="00205FF5">
        <w:rPr>
          <w:b/>
          <w:sz w:val="36"/>
          <w:szCs w:val="36"/>
        </w:rPr>
        <w:t xml:space="preserve"> for alle</w:t>
      </w:r>
      <w:r>
        <w:t>.</w:t>
      </w:r>
    </w:p>
    <w:p w:rsidR="00283FE3" w:rsidRPr="005A2132" w:rsidRDefault="00283FE3" w:rsidP="00283FE3">
      <w:pPr>
        <w:rPr>
          <w:sz w:val="24"/>
          <w:szCs w:val="24"/>
        </w:rPr>
      </w:pPr>
    </w:p>
    <w:p w:rsidR="00283FE3" w:rsidRPr="005A2132" w:rsidRDefault="005A2132" w:rsidP="00283FE3">
      <w:pPr>
        <w:rPr>
          <w:rFonts w:ascii="Brush Script MT" w:hAnsi="Brush Script MT"/>
          <w:i/>
          <w:sz w:val="24"/>
          <w:szCs w:val="24"/>
        </w:rPr>
      </w:pPr>
      <w:r w:rsidRPr="005A2132">
        <w:rPr>
          <w:rFonts w:ascii="Brush Script MT" w:hAnsi="Brush Script MT"/>
          <w:i/>
          <w:sz w:val="24"/>
          <w:szCs w:val="24"/>
        </w:rPr>
        <w:t>12.april 2015 J</w:t>
      </w:r>
      <w:r w:rsidR="00283FE3" w:rsidRPr="005A2132">
        <w:rPr>
          <w:rFonts w:ascii="Brush Script MT" w:hAnsi="Brush Script MT"/>
          <w:i/>
          <w:sz w:val="24"/>
          <w:szCs w:val="24"/>
        </w:rPr>
        <w:t>onna Pedersen</w:t>
      </w:r>
    </w:p>
    <w:sectPr w:rsidR="00283FE3" w:rsidRPr="005A213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36182F"/>
    <w:multiLevelType w:val="hybridMultilevel"/>
    <w:tmpl w:val="205609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B12F58"/>
    <w:multiLevelType w:val="hybridMultilevel"/>
    <w:tmpl w:val="E124B3A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260"/>
    <w:rsid w:val="00024260"/>
    <w:rsid w:val="00066943"/>
    <w:rsid w:val="0012302F"/>
    <w:rsid w:val="001C53B7"/>
    <w:rsid w:val="001D1593"/>
    <w:rsid w:val="002058E3"/>
    <w:rsid w:val="00205FF5"/>
    <w:rsid w:val="00221F58"/>
    <w:rsid w:val="002527C2"/>
    <w:rsid w:val="00254FC6"/>
    <w:rsid w:val="00283FE3"/>
    <w:rsid w:val="003459BC"/>
    <w:rsid w:val="00542DFB"/>
    <w:rsid w:val="005A2132"/>
    <w:rsid w:val="00747407"/>
    <w:rsid w:val="00814AED"/>
    <w:rsid w:val="008666EF"/>
    <w:rsid w:val="008D6667"/>
    <w:rsid w:val="009537B6"/>
    <w:rsid w:val="00AA3109"/>
    <w:rsid w:val="00B50164"/>
    <w:rsid w:val="00C01A61"/>
    <w:rsid w:val="00C437C6"/>
    <w:rsid w:val="00CC6107"/>
    <w:rsid w:val="00DA7B5B"/>
    <w:rsid w:val="00E438CA"/>
    <w:rsid w:val="00F7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FFEEA0-2145-4F27-B481-E09B4150F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6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6</Pages>
  <Words>473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Chaos Inc.</Company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Jonna Pedersen</dc:creator>
  <cp:keywords/>
  <dc:description/>
  <cp:lastModifiedBy>Jonna Pedersen</cp:lastModifiedBy>
  <cp:revision>14</cp:revision>
  <dcterms:created xsi:type="dcterms:W3CDTF">2015-04-11T06:18:00Z</dcterms:created>
  <dcterms:modified xsi:type="dcterms:W3CDTF">2015-04-12T07:34:00Z</dcterms:modified>
</cp:coreProperties>
</file>